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83" w:rsidRPr="00E33A4A" w:rsidRDefault="00773D83" w:rsidP="00773D83">
      <w:pPr>
        <w:pStyle w:val="a7"/>
        <w:ind w:left="709"/>
        <w:jc w:val="right"/>
        <w:rPr>
          <w:sz w:val="24"/>
        </w:rPr>
      </w:pPr>
      <w:r w:rsidRPr="00E33A4A">
        <w:rPr>
          <w:sz w:val="24"/>
        </w:rPr>
        <w:t xml:space="preserve">ПРИЛОЖЕНИЕ № 2 </w:t>
      </w:r>
    </w:p>
    <w:p w:rsidR="00773D83" w:rsidRPr="00E33A4A" w:rsidRDefault="00773D83" w:rsidP="00773D83">
      <w:pPr>
        <w:pStyle w:val="a7"/>
        <w:ind w:left="709"/>
        <w:jc w:val="right"/>
        <w:rPr>
          <w:sz w:val="24"/>
        </w:rPr>
      </w:pPr>
      <w:r w:rsidRPr="00E33A4A">
        <w:rPr>
          <w:sz w:val="24"/>
        </w:rPr>
        <w:t xml:space="preserve">к ПОЛОЖЕНИЮ о порядке проведения и критериях конкурсного отбора Стипендии, финансируемой из Гранта имени Дмитрия </w:t>
      </w:r>
      <w:proofErr w:type="spellStart"/>
      <w:r w:rsidRPr="00E33A4A">
        <w:rPr>
          <w:sz w:val="24"/>
        </w:rPr>
        <w:t>Гачко</w:t>
      </w:r>
      <w:proofErr w:type="spellEnd"/>
      <w:r w:rsidRPr="00E33A4A">
        <w:rPr>
          <w:sz w:val="24"/>
        </w:rPr>
        <w:t xml:space="preserve">, для </w:t>
      </w:r>
      <w:r w:rsidRPr="00802627">
        <w:rPr>
          <w:sz w:val="24"/>
        </w:rPr>
        <w:t>обучающи</w:t>
      </w:r>
      <w:r>
        <w:rPr>
          <w:sz w:val="24"/>
        </w:rPr>
        <w:t>х</w:t>
      </w:r>
      <w:r w:rsidRPr="00802627">
        <w:rPr>
          <w:sz w:val="24"/>
        </w:rPr>
        <w:t>ся</w:t>
      </w:r>
      <w:r w:rsidRPr="00E33A4A">
        <w:rPr>
          <w:sz w:val="24"/>
        </w:rPr>
        <w:t xml:space="preserve"> Ф</w:t>
      </w:r>
      <w:r>
        <w:rPr>
          <w:sz w:val="24"/>
        </w:rPr>
        <w:t>ГАОУ</w:t>
      </w:r>
      <w:r w:rsidRPr="00E33A4A">
        <w:rPr>
          <w:sz w:val="24"/>
        </w:rPr>
        <w:t xml:space="preserve"> ВО «Севастопольский государственный университет»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/>
        <w:jc w:val="center"/>
        <w:rPr>
          <w:sz w:val="24"/>
        </w:rPr>
      </w:pPr>
      <w:r w:rsidRPr="00E33A4A">
        <w:rPr>
          <w:sz w:val="24"/>
        </w:rPr>
        <w:t>Согласие на обработку персональных данных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  <w:proofErr w:type="gramStart"/>
      <w:r>
        <w:rPr>
          <w:sz w:val="24"/>
        </w:rPr>
        <w:t xml:space="preserve">Я, </w:t>
      </w:r>
      <w:r w:rsidRPr="00E33A4A">
        <w:rPr>
          <w:sz w:val="24"/>
        </w:rPr>
        <w:t xml:space="preserve"> _</w:t>
      </w:r>
      <w:proofErr w:type="gramEnd"/>
      <w:r w:rsidRPr="00E33A4A">
        <w:rPr>
          <w:sz w:val="24"/>
        </w:rPr>
        <w:t>___________</w:t>
      </w:r>
      <w:r>
        <w:rPr>
          <w:sz w:val="24"/>
        </w:rPr>
        <w:t>________</w:t>
      </w:r>
      <w:r w:rsidRPr="00E33A4A">
        <w:rPr>
          <w:sz w:val="24"/>
        </w:rPr>
        <w:t>____________________________________________________,</w:t>
      </w:r>
    </w:p>
    <w:p w:rsidR="00773D83" w:rsidRPr="00235B16" w:rsidRDefault="00773D83" w:rsidP="00773D83">
      <w:pPr>
        <w:pStyle w:val="a7"/>
        <w:ind w:left="709"/>
        <w:jc w:val="center"/>
        <w:rPr>
          <w:i/>
          <w:sz w:val="18"/>
        </w:rPr>
      </w:pPr>
      <w:r w:rsidRPr="00235B16">
        <w:rPr>
          <w:i/>
          <w:sz w:val="18"/>
        </w:rPr>
        <w:t>(фамилия, имя, отчество)</w:t>
      </w:r>
    </w:p>
    <w:p w:rsidR="00773D83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>Документ, удостоверяющий личность ____________</w:t>
      </w:r>
      <w:r>
        <w:rPr>
          <w:sz w:val="24"/>
        </w:rPr>
        <w:t>____________________</w:t>
      </w:r>
      <w:r w:rsidRPr="00E33A4A">
        <w:rPr>
          <w:sz w:val="24"/>
        </w:rPr>
        <w:t xml:space="preserve">_______ </w:t>
      </w:r>
    </w:p>
    <w:p w:rsidR="00773D83" w:rsidRPr="00235B16" w:rsidRDefault="00773D83" w:rsidP="00773D83">
      <w:pPr>
        <w:pStyle w:val="a7"/>
        <w:ind w:left="709"/>
        <w:rPr>
          <w:i/>
          <w:sz w:val="18"/>
        </w:rPr>
      </w:pPr>
      <w:r w:rsidRPr="00235B16">
        <w:rPr>
          <w:i/>
          <w:sz w:val="18"/>
        </w:rPr>
        <w:t xml:space="preserve">                                                                                             (вид документа)</w:t>
      </w:r>
    </w:p>
    <w:p w:rsidR="00773D83" w:rsidRPr="00235B16" w:rsidRDefault="00773D83" w:rsidP="00773D83">
      <w:pPr>
        <w:pStyle w:val="a7"/>
        <w:ind w:left="709"/>
        <w:rPr>
          <w:i/>
          <w:sz w:val="24"/>
        </w:rPr>
      </w:pPr>
      <w:r w:rsidRPr="00E33A4A">
        <w:rPr>
          <w:sz w:val="24"/>
        </w:rPr>
        <w:t>серия ____________№ _______________________,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>выдан __________________________________________________________,</w:t>
      </w:r>
    </w:p>
    <w:p w:rsidR="00773D83" w:rsidRPr="00235B16" w:rsidRDefault="00773D83" w:rsidP="00773D83">
      <w:pPr>
        <w:pStyle w:val="a7"/>
        <w:ind w:left="4249"/>
        <w:rPr>
          <w:i/>
          <w:iCs/>
          <w:sz w:val="18"/>
        </w:rPr>
      </w:pPr>
      <w:r w:rsidRPr="00235B16">
        <w:rPr>
          <w:i/>
          <w:iCs/>
          <w:sz w:val="18"/>
        </w:rPr>
        <w:t>(кем и когда)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 xml:space="preserve">зарегистрирован(а) по </w:t>
      </w:r>
      <w:proofErr w:type="gramStart"/>
      <w:r w:rsidRPr="00E33A4A">
        <w:rPr>
          <w:sz w:val="24"/>
        </w:rPr>
        <w:t>адресу: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</w:t>
      </w:r>
      <w:r w:rsidRPr="00E33A4A">
        <w:rPr>
          <w:sz w:val="24"/>
        </w:rPr>
        <w:t xml:space="preserve"> _____________________________________________________________</w:t>
      </w:r>
      <w:r>
        <w:rPr>
          <w:sz w:val="24"/>
        </w:rPr>
        <w:t>___________</w:t>
      </w:r>
      <w:r w:rsidRPr="00E33A4A">
        <w:rPr>
          <w:sz w:val="24"/>
        </w:rPr>
        <w:t>___,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  <w:r>
        <w:rPr>
          <w:sz w:val="24"/>
        </w:rPr>
        <w:t>согласен</w:t>
      </w:r>
      <w:r w:rsidRPr="00E33A4A">
        <w:rPr>
          <w:sz w:val="24"/>
        </w:rPr>
        <w:t xml:space="preserve">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ООО «ИТГЛОБАЛКОМ РУС» (ОГРН: 1089847323180, 191028, г. Санкт-Петербург, </w:t>
      </w:r>
      <w:proofErr w:type="spellStart"/>
      <w:r w:rsidRPr="00E33A4A">
        <w:rPr>
          <w:sz w:val="24"/>
        </w:rPr>
        <w:t>Пр-кт</w:t>
      </w:r>
      <w:proofErr w:type="spellEnd"/>
      <w:r w:rsidRPr="00E33A4A">
        <w:rPr>
          <w:sz w:val="24"/>
        </w:rPr>
        <w:t xml:space="preserve"> Литейный, д. 26, лит. А, офис 5-23), ООО «ИТ ПАРК РУС» (ОГРН: 1159204028455, 299053, г. Севастополь, ул. Руднева, </w:t>
      </w:r>
      <w:proofErr w:type="spellStart"/>
      <w:r w:rsidRPr="00E33A4A">
        <w:rPr>
          <w:sz w:val="24"/>
        </w:rPr>
        <w:t>зд</w:t>
      </w:r>
      <w:proofErr w:type="spellEnd"/>
      <w:r w:rsidRPr="00E33A4A">
        <w:rPr>
          <w:sz w:val="24"/>
        </w:rPr>
        <w:t>. 41, офис А1-1) с целью обработки персональных данных.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 w:firstLine="707"/>
        <w:rPr>
          <w:sz w:val="24"/>
        </w:rPr>
      </w:pPr>
      <w:r w:rsidRPr="00E33A4A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Федерации.</w:t>
      </w:r>
    </w:p>
    <w:p w:rsidR="00773D83" w:rsidRPr="00E33A4A" w:rsidRDefault="00773D83" w:rsidP="00773D83">
      <w:pPr>
        <w:pStyle w:val="a7"/>
        <w:ind w:left="709" w:firstLine="707"/>
        <w:rPr>
          <w:sz w:val="24"/>
        </w:rPr>
      </w:pPr>
      <w:r w:rsidRPr="00E33A4A">
        <w:rPr>
          <w:sz w:val="24"/>
        </w:rPr>
        <w:t>Настоящее согласие действует бессрочно.</w:t>
      </w:r>
    </w:p>
    <w:p w:rsidR="00773D83" w:rsidRPr="00E33A4A" w:rsidRDefault="00773D83" w:rsidP="00773D83">
      <w:pPr>
        <w:pStyle w:val="a7"/>
        <w:ind w:left="709" w:firstLine="707"/>
        <w:rPr>
          <w:sz w:val="24"/>
        </w:rPr>
      </w:pPr>
      <w:r w:rsidRPr="00E33A4A">
        <w:rPr>
          <w:sz w:val="24"/>
        </w:rPr>
        <w:t>Настоящее согласие может быть отозвано мною в любой момент по соглашению сторон.  В случаях, предусмотренных действующим законодательством Российской Федерации, оператор может продолжить обработку персональных данных даже при отзыве настоящего согласия субъектом.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>«___</w:t>
      </w:r>
      <w:proofErr w:type="gramStart"/>
      <w:r w:rsidRPr="00E33A4A">
        <w:rPr>
          <w:sz w:val="24"/>
        </w:rPr>
        <w:t>_»</w:t>
      </w:r>
      <w:r>
        <w:rPr>
          <w:sz w:val="24"/>
        </w:rPr>
        <w:t xml:space="preserve">  </w:t>
      </w:r>
      <w:r w:rsidRPr="00E33A4A">
        <w:rPr>
          <w:sz w:val="24"/>
        </w:rPr>
        <w:t>_</w:t>
      </w:r>
      <w:proofErr w:type="gramEnd"/>
      <w:r w:rsidRPr="00E33A4A">
        <w:rPr>
          <w:sz w:val="24"/>
        </w:rPr>
        <w:t>_____________ 20    г.          __________________                 _________________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</w:t>
      </w:r>
      <w:r w:rsidRPr="00E33A4A">
        <w:rPr>
          <w:sz w:val="24"/>
        </w:rPr>
        <w:t xml:space="preserve">Подпись             </w:t>
      </w:r>
      <w:r>
        <w:rPr>
          <w:sz w:val="24"/>
        </w:rPr>
        <w:t xml:space="preserve">                         </w:t>
      </w:r>
      <w:r w:rsidRPr="00E33A4A">
        <w:rPr>
          <w:sz w:val="24"/>
        </w:rPr>
        <w:t>ФИО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 w:firstLine="707"/>
        <w:rPr>
          <w:sz w:val="24"/>
        </w:rPr>
      </w:pPr>
      <w:r>
        <w:rPr>
          <w:sz w:val="24"/>
        </w:rPr>
        <w:t>Подтверждаю, что ознакомлен</w:t>
      </w:r>
      <w:r w:rsidRPr="00E33A4A">
        <w:rPr>
          <w:sz w:val="24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/>
        <w:rPr>
          <w:sz w:val="24"/>
        </w:rPr>
      </w:pPr>
    </w:p>
    <w:p w:rsidR="00773D83" w:rsidRPr="00E33A4A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>«___</w:t>
      </w:r>
      <w:proofErr w:type="gramStart"/>
      <w:r w:rsidRPr="00E33A4A">
        <w:rPr>
          <w:sz w:val="24"/>
        </w:rPr>
        <w:t>_»</w:t>
      </w:r>
      <w:r>
        <w:rPr>
          <w:sz w:val="24"/>
        </w:rPr>
        <w:t xml:space="preserve">  </w:t>
      </w:r>
      <w:r w:rsidRPr="00E33A4A">
        <w:rPr>
          <w:sz w:val="24"/>
        </w:rPr>
        <w:t>_</w:t>
      </w:r>
      <w:proofErr w:type="gramEnd"/>
      <w:r w:rsidRPr="00E33A4A">
        <w:rPr>
          <w:sz w:val="24"/>
        </w:rPr>
        <w:t>_____________ 20    г.          __________________                 _________________</w:t>
      </w:r>
    </w:p>
    <w:p w:rsidR="00773D83" w:rsidRDefault="00773D83" w:rsidP="00773D83">
      <w:pPr>
        <w:pStyle w:val="a7"/>
        <w:ind w:left="709"/>
        <w:rPr>
          <w:sz w:val="24"/>
        </w:rPr>
      </w:pPr>
      <w:r w:rsidRPr="00E33A4A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</w:t>
      </w:r>
      <w:r w:rsidRPr="00E33A4A">
        <w:rPr>
          <w:sz w:val="24"/>
        </w:rPr>
        <w:t xml:space="preserve"> </w:t>
      </w:r>
      <w:r>
        <w:rPr>
          <w:sz w:val="24"/>
        </w:rPr>
        <w:t xml:space="preserve">  </w:t>
      </w:r>
      <w:r w:rsidRPr="00E33A4A">
        <w:rPr>
          <w:sz w:val="24"/>
        </w:rPr>
        <w:t xml:space="preserve">Подпись            </w:t>
      </w:r>
      <w:r>
        <w:rPr>
          <w:sz w:val="24"/>
        </w:rPr>
        <w:t xml:space="preserve">                            </w:t>
      </w:r>
      <w:r w:rsidRPr="00E33A4A">
        <w:rPr>
          <w:sz w:val="24"/>
        </w:rPr>
        <w:t>ФИО</w:t>
      </w:r>
      <w:bookmarkStart w:id="0" w:name="_Toc150524612"/>
      <w:bookmarkEnd w:id="0"/>
    </w:p>
    <w:p w:rsidR="00773D83" w:rsidRDefault="00773D83" w:rsidP="00773D83">
      <w:pPr>
        <w:pStyle w:val="a7"/>
        <w:ind w:left="709"/>
        <w:rPr>
          <w:sz w:val="24"/>
        </w:rPr>
      </w:pPr>
    </w:p>
    <w:p w:rsidR="00773D83" w:rsidRDefault="00773D83" w:rsidP="00773D83">
      <w:pPr>
        <w:pStyle w:val="a7"/>
        <w:ind w:left="709"/>
        <w:rPr>
          <w:sz w:val="24"/>
        </w:rPr>
      </w:pPr>
    </w:p>
    <w:p w:rsidR="00773D83" w:rsidRDefault="00773D83" w:rsidP="00773D83">
      <w:pPr>
        <w:pStyle w:val="a7"/>
        <w:ind w:left="709"/>
        <w:rPr>
          <w:sz w:val="24"/>
        </w:rPr>
      </w:pPr>
    </w:p>
    <w:p w:rsidR="00703A68" w:rsidRDefault="00703A68">
      <w:bookmarkStart w:id="1" w:name="_GoBack"/>
      <w:bookmarkEnd w:id="1"/>
    </w:p>
    <w:sectPr w:rsidR="00703A68" w:rsidSect="00690833">
      <w:headerReference w:type="default" r:id="rId4"/>
      <w:footerReference w:type="default" r:id="rId5"/>
      <w:headerReference w:type="first" r:id="rId6"/>
      <w:pgSz w:w="11906" w:h="16838"/>
      <w:pgMar w:top="1134" w:right="707" w:bottom="1134" w:left="1418" w:header="709" w:footer="709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56" w:rsidRDefault="00773D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353F57" w:rsidRDefault="00773D83">
    <w:pPr>
      <w:pStyle w:val="a6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57" w:rsidRPr="00FC2494" w:rsidRDefault="00773D83" w:rsidP="00AA18BA">
    <w:pPr>
      <w:pStyle w:val="a4"/>
      <w:jc w:val="center"/>
    </w:pPr>
  </w:p>
  <w:p w:rsidR="00353F57" w:rsidRDefault="00773D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4" w:rsidRPr="00FC2494" w:rsidRDefault="00773D83" w:rsidP="00FC249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2"/>
    <w:rsid w:val="00011781"/>
    <w:rsid w:val="000375F9"/>
    <w:rsid w:val="00044596"/>
    <w:rsid w:val="00050133"/>
    <w:rsid w:val="000568AC"/>
    <w:rsid w:val="00060022"/>
    <w:rsid w:val="00060F2B"/>
    <w:rsid w:val="00082ACD"/>
    <w:rsid w:val="000860C0"/>
    <w:rsid w:val="00090356"/>
    <w:rsid w:val="000948AC"/>
    <w:rsid w:val="000B20E1"/>
    <w:rsid w:val="000C1DBA"/>
    <w:rsid w:val="000C4E55"/>
    <w:rsid w:val="000F63C1"/>
    <w:rsid w:val="000F6ECE"/>
    <w:rsid w:val="00105459"/>
    <w:rsid w:val="001124A6"/>
    <w:rsid w:val="001132F6"/>
    <w:rsid w:val="0011368D"/>
    <w:rsid w:val="00123942"/>
    <w:rsid w:val="00143426"/>
    <w:rsid w:val="00176A1E"/>
    <w:rsid w:val="001806DD"/>
    <w:rsid w:val="00194DC3"/>
    <w:rsid w:val="001970F3"/>
    <w:rsid w:val="001B0409"/>
    <w:rsid w:val="001B3836"/>
    <w:rsid w:val="001F03DA"/>
    <w:rsid w:val="002313F7"/>
    <w:rsid w:val="00246AF4"/>
    <w:rsid w:val="00252E29"/>
    <w:rsid w:val="00256078"/>
    <w:rsid w:val="0027781B"/>
    <w:rsid w:val="00280834"/>
    <w:rsid w:val="00282C11"/>
    <w:rsid w:val="002903AF"/>
    <w:rsid w:val="002A2AED"/>
    <w:rsid w:val="002A5BC7"/>
    <w:rsid w:val="002B2A40"/>
    <w:rsid w:val="002B2F6F"/>
    <w:rsid w:val="002C1EBB"/>
    <w:rsid w:val="002D6C97"/>
    <w:rsid w:val="002E563F"/>
    <w:rsid w:val="003143FD"/>
    <w:rsid w:val="00317734"/>
    <w:rsid w:val="003212BC"/>
    <w:rsid w:val="0032215B"/>
    <w:rsid w:val="00342BE7"/>
    <w:rsid w:val="003932CB"/>
    <w:rsid w:val="003B0644"/>
    <w:rsid w:val="003B3229"/>
    <w:rsid w:val="003D5198"/>
    <w:rsid w:val="003D7AFB"/>
    <w:rsid w:val="003E09E5"/>
    <w:rsid w:val="003E4675"/>
    <w:rsid w:val="004002D6"/>
    <w:rsid w:val="004110DC"/>
    <w:rsid w:val="00413601"/>
    <w:rsid w:val="00491F46"/>
    <w:rsid w:val="0049230E"/>
    <w:rsid w:val="004A3DE8"/>
    <w:rsid w:val="004D7C70"/>
    <w:rsid w:val="004E2C63"/>
    <w:rsid w:val="004E2DE3"/>
    <w:rsid w:val="004E4586"/>
    <w:rsid w:val="00507DCE"/>
    <w:rsid w:val="00535D1E"/>
    <w:rsid w:val="00552A40"/>
    <w:rsid w:val="0055679A"/>
    <w:rsid w:val="00574A94"/>
    <w:rsid w:val="00580A4A"/>
    <w:rsid w:val="005B0442"/>
    <w:rsid w:val="005B0EC1"/>
    <w:rsid w:val="005D11D5"/>
    <w:rsid w:val="006070C7"/>
    <w:rsid w:val="0061161F"/>
    <w:rsid w:val="00623055"/>
    <w:rsid w:val="0065466A"/>
    <w:rsid w:val="00657111"/>
    <w:rsid w:val="006668FD"/>
    <w:rsid w:val="00694965"/>
    <w:rsid w:val="006A4D24"/>
    <w:rsid w:val="006A67DF"/>
    <w:rsid w:val="006D544A"/>
    <w:rsid w:val="006E795A"/>
    <w:rsid w:val="006F108E"/>
    <w:rsid w:val="00703A68"/>
    <w:rsid w:val="0070457A"/>
    <w:rsid w:val="00704A0C"/>
    <w:rsid w:val="00705B13"/>
    <w:rsid w:val="0072012C"/>
    <w:rsid w:val="00724EFD"/>
    <w:rsid w:val="00771774"/>
    <w:rsid w:val="00773D83"/>
    <w:rsid w:val="00786470"/>
    <w:rsid w:val="00790FBE"/>
    <w:rsid w:val="0079355A"/>
    <w:rsid w:val="0079622E"/>
    <w:rsid w:val="007A4731"/>
    <w:rsid w:val="007B0F43"/>
    <w:rsid w:val="007C68A5"/>
    <w:rsid w:val="007C6EA1"/>
    <w:rsid w:val="007E2271"/>
    <w:rsid w:val="007F187B"/>
    <w:rsid w:val="007F517C"/>
    <w:rsid w:val="008102AA"/>
    <w:rsid w:val="008407DA"/>
    <w:rsid w:val="00842A6C"/>
    <w:rsid w:val="008433D4"/>
    <w:rsid w:val="00861D18"/>
    <w:rsid w:val="00864747"/>
    <w:rsid w:val="00866917"/>
    <w:rsid w:val="0087054C"/>
    <w:rsid w:val="008734F5"/>
    <w:rsid w:val="008757EF"/>
    <w:rsid w:val="008837B9"/>
    <w:rsid w:val="008A14A7"/>
    <w:rsid w:val="008A62B6"/>
    <w:rsid w:val="008A7FC8"/>
    <w:rsid w:val="008C19BC"/>
    <w:rsid w:val="008D0A01"/>
    <w:rsid w:val="008F29B1"/>
    <w:rsid w:val="008F3696"/>
    <w:rsid w:val="009062FF"/>
    <w:rsid w:val="00914544"/>
    <w:rsid w:val="0094434E"/>
    <w:rsid w:val="009565D0"/>
    <w:rsid w:val="00987EF1"/>
    <w:rsid w:val="009B58E9"/>
    <w:rsid w:val="009D740C"/>
    <w:rsid w:val="009E571B"/>
    <w:rsid w:val="009F1798"/>
    <w:rsid w:val="009F2151"/>
    <w:rsid w:val="009F7C84"/>
    <w:rsid w:val="00A30A17"/>
    <w:rsid w:val="00A31A0F"/>
    <w:rsid w:val="00A67C46"/>
    <w:rsid w:val="00A73CAE"/>
    <w:rsid w:val="00A73D3F"/>
    <w:rsid w:val="00A745EB"/>
    <w:rsid w:val="00A82F6F"/>
    <w:rsid w:val="00A864F3"/>
    <w:rsid w:val="00A91F77"/>
    <w:rsid w:val="00AC5826"/>
    <w:rsid w:val="00B05E73"/>
    <w:rsid w:val="00B552F8"/>
    <w:rsid w:val="00B6189D"/>
    <w:rsid w:val="00B72B9C"/>
    <w:rsid w:val="00B76F74"/>
    <w:rsid w:val="00B85494"/>
    <w:rsid w:val="00B9057C"/>
    <w:rsid w:val="00B932A3"/>
    <w:rsid w:val="00B958A7"/>
    <w:rsid w:val="00B96901"/>
    <w:rsid w:val="00BA3E1B"/>
    <w:rsid w:val="00BA6E23"/>
    <w:rsid w:val="00BB47F2"/>
    <w:rsid w:val="00BD6DFD"/>
    <w:rsid w:val="00BF38FB"/>
    <w:rsid w:val="00C0147B"/>
    <w:rsid w:val="00C621B9"/>
    <w:rsid w:val="00C67B9E"/>
    <w:rsid w:val="00C95DBF"/>
    <w:rsid w:val="00C96F49"/>
    <w:rsid w:val="00CE414E"/>
    <w:rsid w:val="00CE42D5"/>
    <w:rsid w:val="00CF0DBC"/>
    <w:rsid w:val="00CF4E44"/>
    <w:rsid w:val="00CF4F55"/>
    <w:rsid w:val="00D14C78"/>
    <w:rsid w:val="00D41AAD"/>
    <w:rsid w:val="00D44995"/>
    <w:rsid w:val="00D52C0D"/>
    <w:rsid w:val="00D573FA"/>
    <w:rsid w:val="00D805A1"/>
    <w:rsid w:val="00D974AA"/>
    <w:rsid w:val="00DA3E8F"/>
    <w:rsid w:val="00DA4F98"/>
    <w:rsid w:val="00DB07BC"/>
    <w:rsid w:val="00DD6060"/>
    <w:rsid w:val="00DE509F"/>
    <w:rsid w:val="00DF5F93"/>
    <w:rsid w:val="00E16BA6"/>
    <w:rsid w:val="00E17AE0"/>
    <w:rsid w:val="00E24524"/>
    <w:rsid w:val="00E2614C"/>
    <w:rsid w:val="00E3416A"/>
    <w:rsid w:val="00E5111B"/>
    <w:rsid w:val="00E51ED0"/>
    <w:rsid w:val="00E6444B"/>
    <w:rsid w:val="00E7374C"/>
    <w:rsid w:val="00E96629"/>
    <w:rsid w:val="00F236C8"/>
    <w:rsid w:val="00F4154B"/>
    <w:rsid w:val="00F52F50"/>
    <w:rsid w:val="00F80859"/>
    <w:rsid w:val="00F82A0D"/>
    <w:rsid w:val="00F920A7"/>
    <w:rsid w:val="00FC04DC"/>
    <w:rsid w:val="00FC245C"/>
    <w:rsid w:val="00FC3D58"/>
    <w:rsid w:val="00FD1A0A"/>
    <w:rsid w:val="00FD1D36"/>
    <w:rsid w:val="00FD6789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6F9E-6F33-4795-B658-57CFB77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8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73D83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link w:val="a6"/>
    <w:uiPriority w:val="99"/>
    <w:qFormat/>
    <w:rsid w:val="00773D83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73D83"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rsid w:val="00773D8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73D83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773D8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773D8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Осколович</dc:creator>
  <cp:keywords/>
  <dc:description/>
  <cp:lastModifiedBy>Юлия Александровна Осколович</cp:lastModifiedBy>
  <cp:revision>2</cp:revision>
  <dcterms:created xsi:type="dcterms:W3CDTF">2024-12-05T13:50:00Z</dcterms:created>
  <dcterms:modified xsi:type="dcterms:W3CDTF">2024-12-05T13:50:00Z</dcterms:modified>
</cp:coreProperties>
</file>